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26" w:rsidRPr="00A81F6E" w:rsidRDefault="00C574A4" w:rsidP="00BA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The </w:t>
      </w:r>
      <w:r w:rsidR="00CB1226" w:rsidRPr="00A81F6E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General </w:t>
      </w:r>
      <w:r w:rsidR="00CB1226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Academic Areas Tutoring Center</w:t>
      </w:r>
    </w:p>
    <w:p w:rsidR="00BA14DE" w:rsidRDefault="00BA55EA" w:rsidP="00BA14D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Room 222 Harrington Learning Center </w:t>
      </w:r>
    </w:p>
    <w:p w:rsidR="00BA14DE" w:rsidRDefault="00CB1226" w:rsidP="00BA14D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508-854-4279</w:t>
      </w:r>
    </w:p>
    <w:p w:rsidR="00CB1226" w:rsidRPr="00C574A4" w:rsidRDefault="00C574A4" w:rsidP="00BA14D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5" w:tgtFrame="_blank" w:history="1">
        <w:r w:rsidR="00CB1226" w:rsidRPr="00A81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gaa@qcc.mass.edu</w:t>
        </w:r>
      </w:hyperlink>
    </w:p>
    <w:p w:rsidR="00BA14DE" w:rsidRDefault="00BA14DE" w:rsidP="00BA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CB1226" w:rsidRPr="00A81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www.qcc.edu/gaa</w:t>
        </w:r>
      </w:hyperlink>
      <w:r w:rsidR="00CB1226"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1226" w:rsidRPr="00C574A4" w:rsidRDefault="00557601" w:rsidP="00BA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Blackboard: </w:t>
      </w:r>
      <w:r w:rsid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On the Blackboard home page u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nder “My Courses and Communities,” find “General Academic Areas Tutoring Center”</w:t>
      </w:r>
    </w:p>
    <w:p w:rsidR="00557601" w:rsidRDefault="00557601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</w:p>
    <w:p w:rsidR="00CB1226" w:rsidRDefault="00CB1226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The General Academic Areas (GAA) Tutoring Center offers </w:t>
      </w:r>
      <w:r w:rsidR="00CF13A7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free, </w:t>
      </w:r>
      <w:r w:rsidR="00F2658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drop-in and </w:t>
      </w:r>
      <w:r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appointment-based academic assistan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ce for a variety of subjects. At the GAA, </w:t>
      </w:r>
      <w:r w:rsid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you can</w:t>
      </w:r>
      <w:r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 work with a tutor to help clarify </w:t>
      </w:r>
      <w:r w:rsid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your </w:t>
      </w:r>
      <w:r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course </w:t>
      </w:r>
      <w:r w:rsidR="00BA55EA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concepts and build </w:t>
      </w:r>
      <w:r w:rsid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your </w:t>
      </w:r>
      <w:r w:rsidR="00BA55EA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study skills. You can seek out a tutor at any point in the semester, for any question you may have about your course content, any time you feel like you need assistance. </w:t>
      </w:r>
    </w:p>
    <w:p w:rsidR="00CB1226" w:rsidRDefault="00CB1226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</w:p>
    <w:p w:rsidR="00CB1226" w:rsidRPr="007B1C1D" w:rsidRDefault="00C574A4" w:rsidP="00C57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We offer both in person and </w:t>
      </w:r>
      <w:r w:rsidR="00BA14D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online tutoring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. You can seek out tutoring individually (just you and the tutor) or bring up to five of your classmates for a small group session. </w:t>
      </w:r>
    </w:p>
    <w:p w:rsidR="00CB1226" w:rsidRDefault="00CB1226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</w:p>
    <w:p w:rsidR="00CB1226" w:rsidRPr="00C574A4" w:rsidRDefault="00CB1226" w:rsidP="00C574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Tutors</w:t>
      </w:r>
      <w:r w:rsid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 can also assist you</w:t>
      </w:r>
      <w:r w:rsidRPr="007B1C1D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 with </w:t>
      </w:r>
      <w:r w:rsid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navigating </w:t>
      </w:r>
      <w:r w:rsidRP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Blackboard </w:t>
      </w:r>
      <w:r w:rsidR="00E75C73" w:rsidRP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and Zoom</w:t>
      </w:r>
      <w:r w:rsid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, and a</w:t>
      </w:r>
      <w:r w:rsidRP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ccessing and navigating </w:t>
      </w:r>
      <w:r w:rsid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your </w:t>
      </w:r>
      <w:r w:rsidRPr="00C574A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online course products </w:t>
      </w:r>
    </w:p>
    <w:p w:rsidR="00CB1226" w:rsidRDefault="00CB1226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</w:p>
    <w:p w:rsidR="00FD1FB4" w:rsidRDefault="00C574A4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To view our current schedule, </w:t>
      </w:r>
      <w:r w:rsidR="00F2658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with both drop-in and appointment hours, and instructions on how to make an appointment, 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visit our website above or scan the QR code below. </w:t>
      </w:r>
      <w:bookmarkStart w:id="0" w:name="_GoBack"/>
      <w:bookmarkEnd w:id="0"/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We look forward to seeing you! </w:t>
      </w:r>
    </w:p>
    <w:p w:rsidR="00FD1FB4" w:rsidRPr="007B1C1D" w:rsidRDefault="00C574A4" w:rsidP="00FD1F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 w:rsidRPr="00C574A4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19685</wp:posOffset>
            </wp:positionV>
            <wp:extent cx="1162050" cy="1162050"/>
            <wp:effectExtent l="0" t="0" r="0" b="0"/>
            <wp:wrapSquare wrapText="bothSides"/>
            <wp:docPr id="2" name="Picture 2" descr="C:\Users\ndellasanta\Downloads\frame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ellasanta\Downloads\frame (19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0F7" w:rsidRPr="00CB1226" w:rsidRDefault="00AE00F7" w:rsidP="00CB1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0F7" w:rsidRPr="00CB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8B9"/>
    <w:multiLevelType w:val="hybridMultilevel"/>
    <w:tmpl w:val="C212CB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56B3006"/>
    <w:multiLevelType w:val="hybridMultilevel"/>
    <w:tmpl w:val="3452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26"/>
    <w:rsid w:val="00184DE1"/>
    <w:rsid w:val="00365146"/>
    <w:rsid w:val="003D1D80"/>
    <w:rsid w:val="00557601"/>
    <w:rsid w:val="0083512F"/>
    <w:rsid w:val="00AE00F7"/>
    <w:rsid w:val="00BA14DE"/>
    <w:rsid w:val="00BA55EA"/>
    <w:rsid w:val="00C574A4"/>
    <w:rsid w:val="00CB1226"/>
    <w:rsid w:val="00CE331F"/>
    <w:rsid w:val="00CF13A7"/>
    <w:rsid w:val="00DD524F"/>
    <w:rsid w:val="00E75C73"/>
    <w:rsid w:val="00F2658E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7010"/>
  <w15:chartTrackingRefBased/>
  <w15:docId w15:val="{2F2867C0-C146-45A7-AA8E-FD00921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cc.edu/gaa" TargetMode="External"/><Relationship Id="rId5" Type="http://schemas.openxmlformats.org/officeDocument/2006/relationships/hyperlink" Target="mailto:gaa@qcc.mas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Dellasanta</dc:creator>
  <cp:keywords/>
  <dc:description/>
  <cp:lastModifiedBy>Nicole Dellasanta</cp:lastModifiedBy>
  <cp:revision>4</cp:revision>
  <dcterms:created xsi:type="dcterms:W3CDTF">2022-01-13T19:29:00Z</dcterms:created>
  <dcterms:modified xsi:type="dcterms:W3CDTF">2022-08-16T16:27:00Z</dcterms:modified>
</cp:coreProperties>
</file>