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26" w:rsidRPr="00A81F6E" w:rsidRDefault="00CB1226" w:rsidP="00CB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6E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General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Academic Areas Tutoring Center</w:t>
      </w:r>
    </w:p>
    <w:p w:rsidR="00BA55EA" w:rsidRDefault="00BA55EA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Room 222 Harrington Learning Center </w:t>
      </w:r>
    </w:p>
    <w:p w:rsidR="00CB1226" w:rsidRPr="00A81F6E" w:rsidRDefault="00CB1226" w:rsidP="00CB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508-854-4279 </w:t>
      </w:r>
    </w:p>
    <w:p w:rsidR="00CB1226" w:rsidRPr="00A81F6E" w:rsidRDefault="00CF13A7" w:rsidP="00CB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CB1226" w:rsidRPr="00A81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gaa@qcc.mass.edu</w:t>
        </w:r>
      </w:hyperlink>
      <w:r w:rsidR="00CB1226"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B1226" w:rsidRPr="00A81F6E" w:rsidRDefault="00CF13A7" w:rsidP="00CB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CB1226" w:rsidRPr="00A81F6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bdr w:val="none" w:sz="0" w:space="0" w:color="auto" w:frame="1"/>
          </w:rPr>
          <w:t>www.qcc.edu/gaa</w:t>
        </w:r>
      </w:hyperlink>
      <w:r w:rsidR="00CB1226"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B1226" w:rsidRDefault="00557601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Blackboard: Under “My Courses and Communities,” find “General Academic Areas Tutoring Center” </w:t>
      </w:r>
    </w:p>
    <w:p w:rsidR="00557601" w:rsidRDefault="00557601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The General Academic Areas (GAA) Tutoring Center offers </w:t>
      </w:r>
      <w:r w:rsidR="00CF13A7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free, </w:t>
      </w:r>
      <w:bookmarkStart w:id="0" w:name="_GoBack"/>
      <w:bookmarkEnd w:id="0"/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appointment-based academic assistan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ce for a variety of subjects. At the GAA, </w:t>
      </w:r>
      <w:r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students work with a tutor to help clarify course </w:t>
      </w:r>
      <w:r w:rsidR="00BA55EA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concepts and build study skills. You can seek out a tutor at any point in the semester, for any question you may have about your course content, any time you feel like you need assistance. 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Default="00BA55EA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We offer tutoring</w:t>
      </w:r>
      <w:r w:rsidR="00CB1226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B1226"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in various formats, including</w:t>
      </w:r>
      <w:r w:rsidR="00CB1226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:</w:t>
      </w:r>
      <w:r w:rsidR="00CB1226" w:rsidRPr="00A81F6E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B1226" w:rsidRPr="007B1C1D" w:rsidRDefault="00CB1226" w:rsidP="00CB12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One-on-one sessions</w:t>
      </w:r>
    </w:p>
    <w:p w:rsidR="00CB1226" w:rsidRPr="007B1C1D" w:rsidRDefault="00CB1226" w:rsidP="00CB12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Small group sessions</w:t>
      </w:r>
    </w:p>
    <w:p w:rsidR="00CB1226" w:rsidRPr="007B1C1D" w:rsidRDefault="00CB1226" w:rsidP="00CB12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Review sessions</w:t>
      </w:r>
    </w:p>
    <w:p w:rsidR="00CB1226" w:rsidRPr="007B1C1D" w:rsidRDefault="00CB1226" w:rsidP="00CB12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Workshops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Tutors</w:t>
      </w:r>
      <w:r w:rsidRPr="007B1C1D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can also assist students with a variety of course-related technology, including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B1226" w:rsidRDefault="00CB1226" w:rsidP="00CB12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Navigating Blackboard </w:t>
      </w:r>
      <w:r w:rsidR="00E75C73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and Zoom</w:t>
      </w:r>
    </w:p>
    <w:p w:rsidR="00CB1226" w:rsidRDefault="00CB1226" w:rsidP="00CB12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</w:t>
      </w:r>
      <w:r w:rsidRPr="007B1C1D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ccessing 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and navigating </w:t>
      </w:r>
      <w:r w:rsidRPr="007B1C1D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online course products </w:t>
      </w:r>
    </w:p>
    <w:p w:rsidR="00CB1226" w:rsidRDefault="00CB1226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</w:p>
    <w:p w:rsidR="00FD1FB4" w:rsidRDefault="00DD524F" w:rsidP="00CB122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All tutoring is</w:t>
      </w:r>
      <w:r w:rsidR="00CE331F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offered in both in-person and virtual format. </w:t>
      </w:r>
      <w:r w:rsidR="00CB1226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All 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information on </w:t>
      </w:r>
      <w:r w:rsidR="00CB1226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current tutoring subjects and hours, appointment instructions, an</w:t>
      </w:r>
      <w:r w:rsidR="00184DE1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d other resources</w:t>
      </w:r>
      <w:r w:rsidR="00FD1FB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can alwa</w:t>
      </w:r>
      <w:r w:rsidR="00FD1FB4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ys be found on the GAA website: </w:t>
      </w:r>
    </w:p>
    <w:p w:rsidR="00FD1FB4" w:rsidRPr="007B1C1D" w:rsidRDefault="00FD1FB4" w:rsidP="00FD1F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</w:pPr>
      <w:r w:rsidRPr="00FD1FB4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409700" cy="1409700"/>
            <wp:effectExtent l="0" t="0" r="0" b="0"/>
            <wp:docPr id="1" name="Picture 1" descr="C:\Users\loan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n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F7" w:rsidRPr="00CB1226" w:rsidRDefault="00AE00F7" w:rsidP="00CB1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0F7" w:rsidRPr="00CB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8B9"/>
    <w:multiLevelType w:val="hybridMultilevel"/>
    <w:tmpl w:val="C212CB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6B3006"/>
    <w:multiLevelType w:val="hybridMultilevel"/>
    <w:tmpl w:val="345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6"/>
    <w:rsid w:val="00184DE1"/>
    <w:rsid w:val="00365146"/>
    <w:rsid w:val="00557601"/>
    <w:rsid w:val="0083512F"/>
    <w:rsid w:val="00AE00F7"/>
    <w:rsid w:val="00BA55EA"/>
    <w:rsid w:val="00CB1226"/>
    <w:rsid w:val="00CE331F"/>
    <w:rsid w:val="00CF13A7"/>
    <w:rsid w:val="00DD524F"/>
    <w:rsid w:val="00E75C7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CD71"/>
  <w15:chartTrackingRefBased/>
  <w15:docId w15:val="{2F2867C0-C146-45A7-AA8E-FD00921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cc.edu/gaa" TargetMode="External"/><Relationship Id="rId5" Type="http://schemas.openxmlformats.org/officeDocument/2006/relationships/hyperlink" Target="mailto:gaa@qcc.ma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Dellasanta</dc:creator>
  <cp:keywords/>
  <dc:description/>
  <cp:lastModifiedBy>loaner</cp:lastModifiedBy>
  <cp:revision>7</cp:revision>
  <dcterms:created xsi:type="dcterms:W3CDTF">2021-06-17T21:14:00Z</dcterms:created>
  <dcterms:modified xsi:type="dcterms:W3CDTF">2021-08-15T01:11:00Z</dcterms:modified>
</cp:coreProperties>
</file>