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29" w:rsidRDefault="00022E29" w:rsidP="00022E29">
      <w:pPr>
        <w:spacing w:after="0" w:line="240" w:lineRule="auto"/>
        <w:rPr>
          <w:b/>
        </w:rPr>
      </w:pPr>
      <w:r w:rsidRPr="003F1607">
        <w:rPr>
          <w:b/>
        </w:rPr>
        <w:t xml:space="preserve">ADDITIVE MANUFACTURING FUNDAMENTALS </w:t>
      </w:r>
    </w:p>
    <w:p w:rsidR="00AD071A" w:rsidRDefault="00AD071A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  <w:sectPr w:rsidR="00AD071A" w:rsidSect="00BA27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Additive Manufacturing as a Secondary Process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Additive Manufacturing Methods and Materials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Additive Manufacturing Safety </w:t>
      </w:r>
    </w:p>
    <w:p w:rsidR="005F17BD" w:rsidRDefault="00022E29" w:rsidP="005F17BD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Design for Additive Manufacturing </w:t>
      </w:r>
    </w:p>
    <w:p w:rsidR="005F17BD" w:rsidRDefault="00022E29" w:rsidP="005F17BD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5F17BD">
        <w:rPr>
          <w:sz w:val="18"/>
          <w:szCs w:val="18"/>
        </w:rPr>
        <w:t>Integrating Additive Manufacturing with</w:t>
      </w:r>
      <w:r w:rsidR="00BA279E" w:rsidRPr="005F17BD">
        <w:rPr>
          <w:sz w:val="18"/>
          <w:szCs w:val="18"/>
        </w:rPr>
        <w:t xml:space="preserve"> </w:t>
      </w:r>
      <w:r w:rsidR="005F17BD">
        <w:rPr>
          <w:sz w:val="18"/>
          <w:szCs w:val="18"/>
        </w:rPr>
        <w:t>Traditional</w:t>
      </w:r>
    </w:p>
    <w:p w:rsidR="00022E29" w:rsidRPr="005F17BD" w:rsidRDefault="00022E29" w:rsidP="005F17BD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bookmarkStart w:id="0" w:name="_GoBack"/>
      <w:bookmarkEnd w:id="0"/>
      <w:r w:rsidRPr="005F17BD">
        <w:rPr>
          <w:sz w:val="18"/>
          <w:szCs w:val="18"/>
        </w:rPr>
        <w:t xml:space="preserve">Manufacturing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Additive Manufacturing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The Basic Additive Manufacturing Process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Basic Measurement Blueprint Reading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>Calibration Fundamentals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Hole Standards and Inspection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Inspecting with CMMs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GD&amp;T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Surface Texture and Inspection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The Basics of Tolerance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Thread Standards and Inspection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>Continuous Process Improvement: Identifying and Eliminating Waste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Lean Manufacturing Overview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Total Productive Maintenance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Classification of Steel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>Essentials of Heat Treatment of Steel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Exotic Alloys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Ferrous Metals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Hardness Testing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Mechanical Properties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>Introduction to Metals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>Introduction to Physical Properties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Nonferrous Metals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Approaches to Maintenance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Applied and Engineering Sciences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>Manufacturing Process Applications: Part I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Manufacturing Process Applications: Part II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Math: Fractions and Decimals 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>Math Fundamentals</w:t>
      </w:r>
    </w:p>
    <w:p w:rsidR="00022E29" w:rsidRP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 xml:space="preserve">Units of Measurement </w:t>
      </w:r>
    </w:p>
    <w:p w:rsidR="00022E29" w:rsidRDefault="00022E29" w:rsidP="00022E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18"/>
          <w:szCs w:val="18"/>
        </w:rPr>
      </w:pPr>
      <w:r w:rsidRPr="00022E29">
        <w:rPr>
          <w:sz w:val="18"/>
          <w:szCs w:val="18"/>
        </w:rPr>
        <w:t>Approaches to Maintenance</w:t>
      </w:r>
    </w:p>
    <w:p w:rsidR="00AD071A" w:rsidRDefault="00AD071A" w:rsidP="00022E29">
      <w:pPr>
        <w:pStyle w:val="ListParagraph"/>
        <w:spacing w:after="0" w:line="240" w:lineRule="auto"/>
        <w:ind w:left="0" w:firstLine="360"/>
        <w:rPr>
          <w:sz w:val="18"/>
          <w:szCs w:val="18"/>
        </w:rPr>
        <w:sectPr w:rsidR="00AD071A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22E29" w:rsidRDefault="00022E29" w:rsidP="00022E29">
      <w:pPr>
        <w:pStyle w:val="ListParagraph"/>
        <w:spacing w:after="0" w:line="240" w:lineRule="auto"/>
        <w:ind w:left="0" w:firstLine="360"/>
        <w:rPr>
          <w:sz w:val="18"/>
          <w:szCs w:val="18"/>
        </w:rPr>
      </w:pPr>
    </w:p>
    <w:p w:rsidR="00022E29" w:rsidRDefault="00022E29" w:rsidP="00022E29">
      <w:pPr>
        <w:pStyle w:val="ListParagraph"/>
        <w:spacing w:after="0" w:line="240" w:lineRule="auto"/>
        <w:ind w:left="0"/>
        <w:rPr>
          <w:b/>
        </w:rPr>
      </w:pPr>
      <w:r w:rsidRPr="00022E29">
        <w:rPr>
          <w:b/>
        </w:rPr>
        <w:t>ASSEMBLY</w:t>
      </w:r>
    </w:p>
    <w:p w:rsidR="00AD071A" w:rsidRDefault="00AD071A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  <w:sectPr w:rsidR="00AD071A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Types of Adhesives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Coating Defects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 to Coating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Composition Processes for Applying Coatings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Surface Preparation for Coatings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Assembly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Fastener Threads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Overview of Non-Threaded Fasteners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Overview of Threaded Fasteners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Safety for Assembly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Tools for Threaded Fasteners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Basic Measurement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Basics of Tolerance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Blueprint Reading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Calibration Fundamentals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Hole Standards and Inspection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Thread Standards and Inspection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5S Overview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Lean Manufacturing Overview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Ferrous Metals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Mechanical Properties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ISO 9001 Review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 to Machine Rigging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Rigging Equipment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proofErr w:type="spellStart"/>
      <w:r w:rsidRPr="00022E29">
        <w:rPr>
          <w:sz w:val="18"/>
          <w:szCs w:val="18"/>
        </w:rPr>
        <w:t>Bloodborne</w:t>
      </w:r>
      <w:proofErr w:type="spellEnd"/>
      <w:r w:rsidRPr="00022E29">
        <w:rPr>
          <w:sz w:val="18"/>
          <w:szCs w:val="18"/>
        </w:rPr>
        <w:t xml:space="preserve"> Pathogens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Fire Safety and Prevention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Hand and Power Tool Safety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 to OSHA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Lockout/</w:t>
      </w:r>
      <w:proofErr w:type="spellStart"/>
      <w:r w:rsidRPr="00022E29">
        <w:rPr>
          <w:sz w:val="18"/>
          <w:szCs w:val="18"/>
        </w:rPr>
        <w:t>Tagout</w:t>
      </w:r>
      <w:proofErr w:type="spellEnd"/>
      <w:r w:rsidRPr="00022E29">
        <w:rPr>
          <w:sz w:val="18"/>
          <w:szCs w:val="18"/>
        </w:rPr>
        <w:t xml:space="preserve"> Procedures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Noise Reduction and Hearing Conservation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Personal Protective Equipment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Powered Industrial Truck Safety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Safety for Lifting Devices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SDS and Hazard Communication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Walking and Working Surfaces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022E29">
        <w:rPr>
          <w:sz w:val="18"/>
          <w:szCs w:val="18"/>
        </w:rPr>
        <w:t xml:space="preserve">Math Fundamentals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022E29">
        <w:rPr>
          <w:sz w:val="18"/>
          <w:szCs w:val="18"/>
        </w:rPr>
        <w:t>Math: Fractions and Decimals Units of Measurement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Basics of the Bonding Process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Steps for Adhesive Application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DC Circuit Components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Electrical Units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Introduction to Circuits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Safety for Electrical Work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Properties for Fasteners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Fittings for Fluid Systems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Fluid Conductors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Hydraulic Components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Introduction to Pneumatic Components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Safety for Hydraulics and Pneumatics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GD&amp;T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Major Rules of GD&amp;T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Metrics for Lean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Troubleshooting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Mechanical Systems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Lubricant Fundamentals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Safety for Mechanical Work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Lifting and Moving Equipment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Rigging Inspection and Safety </w:t>
      </w:r>
    </w:p>
    <w:p w:rsidR="00022E29" w:rsidRP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Geometry: Circles and Polygons Geometry: Lines and Angles </w:t>
      </w:r>
    </w:p>
    <w:p w:rsidR="00022E29" w:rsidRDefault="00022E29" w:rsidP="00022E2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Geometry: Triangles Trigonometry: Sine, Cosine, Tangent Overview of Soldering</w:t>
      </w:r>
    </w:p>
    <w:p w:rsidR="00022E29" w:rsidRDefault="00022E29" w:rsidP="00022E29">
      <w:pPr>
        <w:spacing w:after="0" w:line="240" w:lineRule="auto"/>
        <w:rPr>
          <w:b/>
        </w:rPr>
      </w:pPr>
    </w:p>
    <w:p w:rsidR="00AD071A" w:rsidRDefault="00AD071A" w:rsidP="00022E29">
      <w:pPr>
        <w:spacing w:after="0" w:line="240" w:lineRule="auto"/>
        <w:rPr>
          <w:b/>
        </w:rPr>
        <w:sectPr w:rsidR="00AD071A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D071A" w:rsidRDefault="00AD071A" w:rsidP="00022E29">
      <w:pPr>
        <w:spacing w:after="0" w:line="240" w:lineRule="auto"/>
        <w:rPr>
          <w:b/>
        </w:rPr>
      </w:pPr>
    </w:p>
    <w:p w:rsidR="00022E29" w:rsidRDefault="00022E29" w:rsidP="00022E29">
      <w:pPr>
        <w:spacing w:after="0" w:line="240" w:lineRule="auto"/>
        <w:rPr>
          <w:b/>
        </w:rPr>
      </w:pPr>
      <w:r w:rsidRPr="00022E29">
        <w:rPr>
          <w:b/>
        </w:rPr>
        <w:t>COMPOSITES PROCESSING FUNDAMENTALS</w:t>
      </w:r>
    </w:p>
    <w:p w:rsidR="00AD071A" w:rsidRDefault="00AD071A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  <w:sectPr w:rsidR="00AD071A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Advanced Materials for Composites </w:t>
      </w: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Advanced Thermoset </w:t>
      </w: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Resins for Composites </w:t>
      </w: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Composite Inspection and Defect Prevention </w:t>
      </w: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 to Compression Molding </w:t>
      </w: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 to Lay-up and Spray-up </w:t>
      </w: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Molding Overview of Composite Processes </w:t>
      </w: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Repair Methods for Composites </w:t>
      </w: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Safety for Composite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Processing Surface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Finishing Composites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Traditional Composites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lastRenderedPageBreak/>
        <w:t xml:space="preserve">Vacuum Bagging Technique: Single-sided Bagging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Basic Measurement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Basics of Tolerance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Blueprint Reading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Calibration Fundamentals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Hole Standards and Inspection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Thread Standards and Inspection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5S Overview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Lean Manufacturing Overview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Introduction to Composites </w:t>
      </w:r>
    </w:p>
    <w:p w:rsidR="00022E29" w:rsidRP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Introduction to Mechanical Properties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Band Saw Operation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Cutting Processes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ISO 9001 Review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proofErr w:type="spellStart"/>
      <w:r w:rsidRPr="00022E29">
        <w:rPr>
          <w:sz w:val="18"/>
          <w:szCs w:val="18"/>
        </w:rPr>
        <w:t>Bloodborne</w:t>
      </w:r>
      <w:proofErr w:type="spellEnd"/>
      <w:r w:rsidRPr="00022E29">
        <w:rPr>
          <w:sz w:val="18"/>
          <w:szCs w:val="18"/>
        </w:rPr>
        <w:t xml:space="preserve"> Pathogens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Fire Safety and Prevention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Hand and Power Tool Safety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Intro to OSHA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Lockout/</w:t>
      </w:r>
      <w:proofErr w:type="spellStart"/>
      <w:r w:rsidRPr="00022E29">
        <w:rPr>
          <w:sz w:val="18"/>
          <w:szCs w:val="18"/>
        </w:rPr>
        <w:t>Tagout</w:t>
      </w:r>
      <w:proofErr w:type="spellEnd"/>
      <w:r w:rsidRPr="00022E29">
        <w:rPr>
          <w:sz w:val="18"/>
          <w:szCs w:val="18"/>
        </w:rPr>
        <w:t xml:space="preserve"> Procedures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Noise Reduction and Hearing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Conservation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Personal Protective Equipment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Powered Industrial Truck Safety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Safety for Lifting Devices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SDS and Hazard Communication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Walking and Working Surfaces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Geometry: Circles and Polygons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Geometry: Lines and Angles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Geometry: Triangles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Math Fundamentals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 Math: Fractions and Decimals </w:t>
      </w:r>
    </w:p>
    <w:p w:rsidR="00207637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 xml:space="preserve">Trigonometry: Sine, Cosine, Tangent </w:t>
      </w:r>
    </w:p>
    <w:p w:rsidR="00022E29" w:rsidRDefault="00022E29" w:rsidP="00022E2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22E29">
        <w:rPr>
          <w:sz w:val="18"/>
          <w:szCs w:val="18"/>
        </w:rPr>
        <w:t>Units of Measurement</w:t>
      </w:r>
    </w:p>
    <w:p w:rsidR="00AD071A" w:rsidRDefault="00AD071A" w:rsidP="00207637">
      <w:pPr>
        <w:spacing w:after="0" w:line="240" w:lineRule="auto"/>
        <w:rPr>
          <w:sz w:val="18"/>
          <w:szCs w:val="18"/>
        </w:rPr>
        <w:sectPr w:rsidR="00AD071A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7637" w:rsidRDefault="00207637" w:rsidP="00207637">
      <w:pPr>
        <w:spacing w:after="0" w:line="240" w:lineRule="auto"/>
        <w:rPr>
          <w:sz w:val="18"/>
          <w:szCs w:val="18"/>
        </w:rPr>
      </w:pPr>
    </w:p>
    <w:p w:rsidR="00207637" w:rsidRDefault="00207637" w:rsidP="00207637">
      <w:pPr>
        <w:spacing w:after="0" w:line="240" w:lineRule="auto"/>
        <w:rPr>
          <w:b/>
        </w:rPr>
      </w:pPr>
      <w:r w:rsidRPr="00207637">
        <w:rPr>
          <w:b/>
        </w:rPr>
        <w:t>ENGINEERING</w:t>
      </w:r>
    </w:p>
    <w:p w:rsidR="00AD071A" w:rsidRDefault="00AD071A" w:rsidP="00207637">
      <w:pPr>
        <w:pStyle w:val="ListParagraph"/>
        <w:numPr>
          <w:ilvl w:val="0"/>
          <w:numId w:val="4"/>
        </w:numPr>
        <w:spacing w:after="0" w:line="240" w:lineRule="auto"/>
        <w:sectPr w:rsidR="00AD071A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Additive Manufacturing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Methods  and Materials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Additive Manufacturing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Additive Manufacturing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CAD and CAM for Machining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 Fundamentals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DC Circuit Components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Units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Circuits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Assembly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Tolerance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Blueprint Reading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Lean Manufacturing Overview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Essentials of Heat Treatment of Steel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Ceramics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Composites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Mechanical Properties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Metals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Physical Properties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Plastics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Cutting Processes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Algebra Fundamentals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Circles and Polygons </w:t>
      </w:r>
    </w:p>
    <w:p w:rsidR="00207637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Lines and Angles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Triangles Statistics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Sine, Cosine, Tangent </w:t>
      </w:r>
    </w:p>
    <w:p w:rsidR="004E4014" w:rsidRPr="00BA279E" w:rsidRDefault="00207637" w:rsidP="002076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The Pythagorean Theorem </w:t>
      </w:r>
    </w:p>
    <w:p w:rsidR="004E4014" w:rsidRPr="00BA279E" w:rsidRDefault="00207637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Units of Measurement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G Code Programming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Parallel Circuit Calculations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Series Circuit Calculations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Hydraulic Components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Pneumatic Components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The Forces of Fluid Power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GD&amp;T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SPC Overview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Classification of Steel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Ferrous Metals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Hardness Testing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Nonferrous Metals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Thermoplastics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Thermosets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Forces of Machines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Power Transmission Components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Drill Tool Geometry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Lathe Tool Geometry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Mill Tool Geometry </w:t>
      </w:r>
    </w:p>
    <w:p w:rsidR="005508F2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Ladder Logic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PLCs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PLC Timers and Counters </w:t>
      </w:r>
    </w:p>
    <w:p w:rsidR="005508F2" w:rsidRPr="00BA279E" w:rsidRDefault="004E4014" w:rsidP="005508F2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Ladder Diagram Programming for Siemens PLCs </w:t>
      </w:r>
    </w:p>
    <w:p w:rsidR="005508F2" w:rsidRPr="00BA279E" w:rsidRDefault="004E4014" w:rsidP="005508F2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Siemens PLCs </w:t>
      </w:r>
    </w:p>
    <w:p w:rsidR="004E4014" w:rsidRPr="00BA279E" w:rsidRDefault="004E4014" w:rsidP="005D30BF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Siemens PLC Communication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Equipment/Tool Design and Development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ISO 9001 Review </w:t>
      </w:r>
    </w:p>
    <w:p w:rsidR="004E4014" w:rsidRPr="00BA279E" w:rsidRDefault="004E4014" w:rsidP="005D30BF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Process Design and Development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Product Design and Development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Production System Design and Development </w:t>
      </w:r>
    </w:p>
    <w:p w:rsidR="00BA279E" w:rsidRPr="00BA279E" w:rsidRDefault="00BA279E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Quality and Customer Service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Automated Systems and Control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Hand and Power Tool Safety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Applied and Engineering Sciences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Manufacturing Process Applications:  Part I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Manufacturing Process Applications:  Part II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Punch and Die Operations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Manufacturing Management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Personal Effectiveness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Welding Processes </w:t>
      </w:r>
    </w:p>
    <w:p w:rsidR="004E4014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Fixture Design Basics </w:t>
      </w:r>
    </w:p>
    <w:p w:rsidR="00207637" w:rsidRPr="00BA279E" w:rsidRDefault="004E4014" w:rsidP="004E401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Supporting and Locating Principles</w:t>
      </w:r>
    </w:p>
    <w:p w:rsidR="00AA6ED6" w:rsidRPr="00AA6ED6" w:rsidRDefault="00AA6ED6" w:rsidP="00AA6ED6">
      <w:pPr>
        <w:spacing w:after="0" w:line="240" w:lineRule="auto"/>
        <w:rPr>
          <w:b/>
        </w:rPr>
      </w:pPr>
    </w:p>
    <w:p w:rsidR="00AD071A" w:rsidRDefault="00AD071A" w:rsidP="00AA6ED6">
      <w:pPr>
        <w:spacing w:after="0" w:line="240" w:lineRule="auto"/>
        <w:rPr>
          <w:b/>
        </w:rPr>
        <w:sectPr w:rsidR="00AD071A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279E" w:rsidRDefault="00BA279E" w:rsidP="00AA6ED6">
      <w:pPr>
        <w:spacing w:after="0" w:line="240" w:lineRule="auto"/>
        <w:rPr>
          <w:b/>
        </w:rPr>
      </w:pPr>
    </w:p>
    <w:p w:rsidR="00AA6ED6" w:rsidRDefault="00AA6ED6" w:rsidP="00AA6ED6">
      <w:pPr>
        <w:spacing w:after="0" w:line="240" w:lineRule="auto"/>
        <w:rPr>
          <w:b/>
        </w:rPr>
      </w:pPr>
      <w:r w:rsidRPr="00AA6ED6">
        <w:rPr>
          <w:b/>
        </w:rPr>
        <w:t>FORMING, FABRICATING, STAMPING</w:t>
      </w:r>
    </w:p>
    <w:p w:rsidR="00BA279E" w:rsidRDefault="00BA279E" w:rsidP="00AA6ED6">
      <w:pPr>
        <w:pStyle w:val="ListParagraph"/>
        <w:numPr>
          <w:ilvl w:val="0"/>
          <w:numId w:val="5"/>
        </w:num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Basic Measurement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Tolerance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Blueprint Reading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Calibration Fundamentals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Hole Standards and Inspection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Thread Standards and Inspection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lastRenderedPageBreak/>
        <w:t xml:space="preserve">5S Overview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Lean Manufacturing Overview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Ferrous Metals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Mechanical Properties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Physical Properties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Band Saw Operation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ISO 9001 Review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Bloodborne</w:t>
      </w:r>
      <w:proofErr w:type="spellEnd"/>
      <w:r w:rsidRPr="00BA279E">
        <w:rPr>
          <w:sz w:val="18"/>
          <w:szCs w:val="18"/>
        </w:rPr>
        <w:t xml:space="preserve"> Pathogens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Fire Safety and Prevention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Hand and Power Tool Safety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OSHA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Lockout/</w:t>
      </w:r>
      <w:proofErr w:type="spellStart"/>
      <w:r w:rsidRPr="00BA279E">
        <w:rPr>
          <w:sz w:val="18"/>
          <w:szCs w:val="18"/>
        </w:rPr>
        <w:t>Tagout</w:t>
      </w:r>
      <w:proofErr w:type="spellEnd"/>
      <w:r w:rsidRPr="00BA279E">
        <w:rPr>
          <w:sz w:val="18"/>
          <w:szCs w:val="18"/>
        </w:rPr>
        <w:t xml:space="preserve"> Procedures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Noise Reduction and Hearing Conservation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Personal Protective Equipment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Powered Industrial Truck Safety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Lifting Devices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SDS and Hazard Communication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Walking and Working Surfaces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Circles and Polygons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Lines and Angles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Triangles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Manufacturing Process Applications:  Part I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 Fundamentals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Math: Fractions and Decimals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Sine, Cosine, Tangent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Units of Measurement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Electrical Units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Circuits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Hydraulic Components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GD&amp;T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Major Rules of GD&amp;T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Total Productive Maintenance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Mechanical Systems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Bending Fundamentals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Die Bending Operations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Operating the Press Brake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Press Brake Components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Press Brake Safety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Press Brake Specifications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Approaches to Maintenance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Coil Handling Equipment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Coil Loading Procedures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Die Components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Die Cutting Variables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Die Setting Procedures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Monitoring Press Operations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Press Basics Punch and Die Operations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Stamping Safety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Communication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Leadership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</w:t>
      </w:r>
      <w:proofErr w:type="spellStart"/>
      <w:r w:rsidRPr="00BA279E">
        <w:rPr>
          <w:sz w:val="18"/>
          <w:szCs w:val="18"/>
        </w:rPr>
        <w:t>Workholding</w:t>
      </w:r>
      <w:proofErr w:type="spellEnd"/>
      <w:r w:rsidRPr="00BA279E">
        <w:rPr>
          <w:sz w:val="18"/>
          <w:szCs w:val="18"/>
        </w:rPr>
        <w:t xml:space="preserve"> </w:t>
      </w:r>
    </w:p>
    <w:p w:rsidR="00AA6ED6" w:rsidRPr="00BA279E" w:rsidRDefault="00AA6ED6" w:rsidP="005D30BF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Supporting and Locating Principles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Grinding Theory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Cylindrical Grinder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Surface Grinder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Cylindrical Grinder Operation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Dressing and Truing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Ferrous Metals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Grinding Nonferrous Materials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Processes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Safety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Variables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Wheel Geometry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Wheel Materials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Grinding Fluids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Setup for the Cylindrical Grinder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Setup for the Surface Grinder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Surface Grinder Operation </w:t>
      </w:r>
    </w:p>
    <w:p w:rsidR="00F43DFD" w:rsidRPr="00BA279E" w:rsidRDefault="00AA6ED6" w:rsidP="005D30BF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</w:t>
      </w:r>
      <w:r w:rsidR="00F43DFD" w:rsidRPr="00BA279E">
        <w:rPr>
          <w:sz w:val="18"/>
          <w:szCs w:val="18"/>
        </w:rPr>
        <w:t>alculations for Programming the mill</w:t>
      </w:r>
    </w:p>
    <w:p w:rsidR="00AA6ED6" w:rsidRPr="00BA279E" w:rsidRDefault="00AA6ED6" w:rsidP="005D30BF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Canned Cycles for the Mill </w:t>
      </w:r>
    </w:p>
    <w:p w:rsidR="00F43DFD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Creating a CNC Milling Program </w:t>
      </w:r>
    </w:p>
    <w:p w:rsidR="00F43DFD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Holemaking</w:t>
      </w:r>
      <w:proofErr w:type="spellEnd"/>
      <w:r w:rsidRPr="00BA279E">
        <w:rPr>
          <w:sz w:val="18"/>
          <w:szCs w:val="18"/>
        </w:rPr>
        <w:t xml:space="preserve"> on the Manual Mill </w:t>
      </w:r>
    </w:p>
    <w:p w:rsidR="00F43DFD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Cutting Theory </w:t>
      </w:r>
    </w:p>
    <w:p w:rsidR="00F43DFD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Carbide Grade Selection </w:t>
      </w:r>
    </w:p>
    <w:p w:rsidR="00F43DFD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Cutting Tool Materials </w:t>
      </w:r>
    </w:p>
    <w:p w:rsidR="00AA6ED6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Speed and Feed for the Lathe </w:t>
      </w:r>
    </w:p>
    <w:p w:rsidR="00F43DFD" w:rsidRPr="00BA279E" w:rsidRDefault="00AA6ED6" w:rsidP="00AA6E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Speed and Feed for the Mill </w:t>
      </w:r>
    </w:p>
    <w:p w:rsidR="00F43DFD" w:rsidRPr="00BA279E" w:rsidRDefault="00AA6ED6" w:rsidP="0085088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Material Tests for Welding</w:t>
      </w:r>
    </w:p>
    <w:p w:rsidR="00BA279E" w:rsidRPr="00BA279E" w:rsidRDefault="00BA279E" w:rsidP="00F43DFD">
      <w:pPr>
        <w:spacing w:after="0" w:line="240" w:lineRule="auto"/>
        <w:rPr>
          <w:b/>
          <w:sz w:val="18"/>
          <w:szCs w:val="18"/>
        </w:rPr>
        <w:sectPr w:rsidR="00BA279E" w:rsidRPr="00BA279E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279E" w:rsidRPr="00BA279E" w:rsidRDefault="00BA279E" w:rsidP="00F43DFD">
      <w:pPr>
        <w:spacing w:after="0" w:line="240" w:lineRule="auto"/>
        <w:rPr>
          <w:b/>
          <w:sz w:val="18"/>
          <w:szCs w:val="18"/>
        </w:rPr>
      </w:pPr>
    </w:p>
    <w:p w:rsidR="00F43DFD" w:rsidRDefault="00F43DFD" w:rsidP="00F43DFD">
      <w:pPr>
        <w:spacing w:after="0" w:line="240" w:lineRule="auto"/>
        <w:rPr>
          <w:b/>
        </w:rPr>
      </w:pPr>
      <w:r w:rsidRPr="000F053E">
        <w:rPr>
          <w:b/>
        </w:rPr>
        <w:t>Industrial Safety Training</w:t>
      </w:r>
    </w:p>
    <w:p w:rsidR="00BA279E" w:rsidRDefault="00BA279E" w:rsidP="000F053E">
      <w:pPr>
        <w:pStyle w:val="ListParagraph"/>
        <w:numPr>
          <w:ilvl w:val="0"/>
          <w:numId w:val="6"/>
        </w:num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 to OSHA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Ergonomics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Personal Protective Equipment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Noise Reduction and Hearing Conservation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Respiratory Safety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Lockout/</w:t>
      </w:r>
      <w:proofErr w:type="spellStart"/>
      <w:r w:rsidRPr="00BA279E">
        <w:rPr>
          <w:sz w:val="18"/>
          <w:szCs w:val="18"/>
        </w:rPr>
        <w:t>Tagout</w:t>
      </w:r>
      <w:proofErr w:type="spellEnd"/>
      <w:r w:rsidRPr="00BA279E">
        <w:rPr>
          <w:sz w:val="18"/>
          <w:szCs w:val="18"/>
        </w:rPr>
        <w:t xml:space="preserve"> Procedures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SDS and Hazard Communication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Bloodborne</w:t>
      </w:r>
      <w:proofErr w:type="spellEnd"/>
      <w:r w:rsidRPr="00BA279E">
        <w:rPr>
          <w:sz w:val="18"/>
          <w:szCs w:val="18"/>
        </w:rPr>
        <w:t xml:space="preserve"> Pathogens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Walking and Working Surfaces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Fire Safety and Prevention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Flammable/Combustible Liquids 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Hand and Power Tool Safety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Safety for Lifting Devices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Powered Industrial Truck Safety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Confined Spaces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Environmental Safety Hazards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Arc Flash Safety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Fall Protection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Machine Guarding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Low Voltage Safety</w:t>
      </w:r>
    </w:p>
    <w:p w:rsidR="000F053E" w:rsidRPr="00BA279E" w:rsidRDefault="000F053E" w:rsidP="000F053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CDC Workplace Infection Safety  and Prevention</w:t>
      </w:r>
    </w:p>
    <w:p w:rsidR="00BA279E" w:rsidRDefault="00BA279E" w:rsidP="000F053E">
      <w:p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053E" w:rsidRDefault="000F053E" w:rsidP="000F053E">
      <w:pPr>
        <w:spacing w:after="0" w:line="240" w:lineRule="auto"/>
      </w:pPr>
    </w:p>
    <w:p w:rsidR="000F053E" w:rsidRDefault="000F053E" w:rsidP="000F053E">
      <w:pPr>
        <w:spacing w:after="0" w:line="240" w:lineRule="auto"/>
        <w:rPr>
          <w:b/>
        </w:rPr>
      </w:pPr>
      <w:r w:rsidRPr="000F053E">
        <w:rPr>
          <w:b/>
        </w:rPr>
        <w:t>LEADERSHIP SKILLS</w:t>
      </w:r>
    </w:p>
    <w:p w:rsidR="00BA279E" w:rsidRDefault="00BA279E" w:rsidP="000F053E">
      <w:pPr>
        <w:pStyle w:val="ListParagraph"/>
        <w:numPr>
          <w:ilvl w:val="0"/>
          <w:numId w:val="7"/>
        </w:num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053E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Essentials of Leadership</w:t>
      </w:r>
    </w:p>
    <w:p w:rsidR="0046172D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Essentials of Communication</w:t>
      </w:r>
    </w:p>
    <w:p w:rsidR="0046172D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Managing Performance:  Best Practices</w:t>
      </w:r>
    </w:p>
    <w:p w:rsidR="0046172D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Managing Performance: Corrective Actions</w:t>
      </w:r>
    </w:p>
    <w:p w:rsidR="000F053E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Managing the Diverse Workplace</w:t>
      </w:r>
    </w:p>
    <w:p w:rsidR="0046172D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 to Managerial Accounting</w:t>
      </w:r>
    </w:p>
    <w:p w:rsidR="0046172D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Conflict Resolution Principles</w:t>
      </w:r>
    </w:p>
    <w:p w:rsidR="0046172D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Conflict Resolution for  Different Groups</w:t>
      </w:r>
    </w:p>
    <w:p w:rsidR="0046172D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Team Leadership</w:t>
      </w:r>
    </w:p>
    <w:p w:rsidR="000F053E" w:rsidRPr="00BA279E" w:rsidRDefault="000F053E" w:rsidP="000F053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Manufacturing Management</w:t>
      </w:r>
    </w:p>
    <w:p w:rsidR="00BA279E" w:rsidRDefault="00BA279E" w:rsidP="0046172D">
      <w:p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172D" w:rsidRDefault="0046172D" w:rsidP="0046172D">
      <w:pPr>
        <w:spacing w:after="0" w:line="240" w:lineRule="auto"/>
      </w:pPr>
    </w:p>
    <w:p w:rsidR="0046172D" w:rsidRDefault="0046172D" w:rsidP="0046172D">
      <w:pPr>
        <w:spacing w:after="0" w:line="240" w:lineRule="auto"/>
        <w:rPr>
          <w:b/>
        </w:rPr>
      </w:pPr>
      <w:r w:rsidRPr="0046172D">
        <w:rPr>
          <w:b/>
        </w:rPr>
        <w:lastRenderedPageBreak/>
        <w:t>LEAN TRAINING</w:t>
      </w:r>
    </w:p>
    <w:p w:rsidR="00BA279E" w:rsidRDefault="00BA279E" w:rsidP="0046172D">
      <w:pPr>
        <w:pStyle w:val="ListParagraph"/>
        <w:numPr>
          <w:ilvl w:val="0"/>
          <w:numId w:val="8"/>
        </w:num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Lean Manufacturing Overview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Continuous Process Improvement: Managing Flow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Continuous Process Improvement: Identifying and Eliminating Waste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Developing a Lean Culture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Total Productive Maintenance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5S Overview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Cell Design and Pull Systems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 to Six Sigma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Conducting Kaizen Events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SPC Overview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Metrics for Lean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Process Flow Charting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Strategies for Setup Reduction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Total Quality Management Overview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Management Tools: Problem Solving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Management Tools: Product and  Process Design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Value Stream Mapping: The Current State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Six Sigma Goals and Tools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Value Stream Mapping: The Future State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Maintaining a Consistent Lean Culture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Transforming Lean into Business Results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Measuring Lean Systems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Lean Fundamentals: Firm Grasp on  Waste and Getting 5S Right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Kaizen Workshop </w:t>
      </w:r>
    </w:p>
    <w:p w:rsidR="0046172D" w:rsidRPr="00BA279E" w:rsidRDefault="0046172D" w:rsidP="0046172D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Value Stream Mapping: Diagram the Information and Material Flows  in Your Business</w:t>
      </w:r>
    </w:p>
    <w:p w:rsidR="0046172D" w:rsidRDefault="0046172D" w:rsidP="0046172D">
      <w:pPr>
        <w:spacing w:after="0" w:line="240" w:lineRule="auto"/>
      </w:pPr>
    </w:p>
    <w:p w:rsidR="00BA279E" w:rsidRDefault="00BA279E" w:rsidP="0046172D">
      <w:pPr>
        <w:spacing w:after="0" w:line="240" w:lineRule="auto"/>
        <w:rPr>
          <w:b/>
        </w:rPr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279E" w:rsidRDefault="00BA279E" w:rsidP="0046172D">
      <w:pPr>
        <w:spacing w:after="0" w:line="240" w:lineRule="auto"/>
        <w:rPr>
          <w:b/>
        </w:rPr>
      </w:pPr>
    </w:p>
    <w:p w:rsidR="0046172D" w:rsidRDefault="0046172D" w:rsidP="0046172D">
      <w:pPr>
        <w:spacing w:after="0" w:line="240" w:lineRule="auto"/>
        <w:rPr>
          <w:b/>
        </w:rPr>
      </w:pPr>
      <w:r w:rsidRPr="0046172D">
        <w:rPr>
          <w:b/>
        </w:rPr>
        <w:t>Machining</w:t>
      </w:r>
    </w:p>
    <w:p w:rsidR="00BA279E" w:rsidRDefault="00BA279E" w:rsidP="0046172D">
      <w:pPr>
        <w:pStyle w:val="ListParagraph"/>
        <w:numPr>
          <w:ilvl w:val="0"/>
          <w:numId w:val="9"/>
        </w:num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Basic Measurement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Basics of Tolerance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Blueprint Reading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Calibration Fundamentals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Hole Standards and Inspection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Thread Standards and Inspection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5S Overview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Lean Manufacturing Overview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Heat Treatment of Steel Ferrous Metals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Mechanical Properties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Band Saw Operation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Cutting Theory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Cutting Processes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Metal Cutting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Fluids Metal Cutting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Fluid Safety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Machine Tools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ISO 9001 Review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Bloodborne</w:t>
      </w:r>
      <w:proofErr w:type="spellEnd"/>
      <w:r w:rsidRPr="00BA279E">
        <w:rPr>
          <w:sz w:val="18"/>
          <w:szCs w:val="18"/>
        </w:rPr>
        <w:t xml:space="preserve"> Pathogens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Fire Safety and Prevention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Hand and Power Tool Safety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OSHA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Lockout/</w:t>
      </w:r>
      <w:proofErr w:type="spellStart"/>
      <w:r w:rsidRPr="00BA279E">
        <w:rPr>
          <w:sz w:val="18"/>
          <w:szCs w:val="18"/>
        </w:rPr>
        <w:t>Tagout</w:t>
      </w:r>
      <w:proofErr w:type="spellEnd"/>
      <w:r w:rsidRPr="00BA279E">
        <w:rPr>
          <w:sz w:val="18"/>
          <w:szCs w:val="18"/>
        </w:rPr>
        <w:t xml:space="preserve"> Procedures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Noise Reduction and Hearing Conservation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Personal Protective Equipment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Powered Industrial Truck Safety </w:t>
      </w:r>
    </w:p>
    <w:p w:rsidR="0046172D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Lifting Devices </w:t>
      </w:r>
    </w:p>
    <w:p w:rsidR="0046172D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SDS and Hazard Communication </w:t>
      </w:r>
    </w:p>
    <w:p w:rsidR="0046172D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Walking and Working Surfaces </w:t>
      </w:r>
    </w:p>
    <w:p w:rsidR="0046172D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Circles and Polygons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Lines and Angles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Triangles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 Fundamentals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Math: Fractions and Decimals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Sine, Cosine, Tangent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Units of Measurement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Grinding Theory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Centerless Grinder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Cylindrical Grinder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Surface Grinder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Centerless Grinder Operation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Cylindrical Grinder Operation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Dressing and Truing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Ferrous Metals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Nonferrous Metals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Processes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Safety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Variables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Grinding Wheel Geometry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Wheel Materials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Grinding Fluids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Setup for the Centerless Grinder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Setup for the Cylindrical Grinder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Setup for the Surface Grinder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Surface Grinder Operation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G Code Programming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CNC Machines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Fastener Threads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GD&amp;T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Major Rules of GD&amp;T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Surface Texture and Inspection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Metrics for Lean </w:t>
      </w:r>
    </w:p>
    <w:p w:rsidR="0046172D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Process Flow Charting </w:t>
      </w:r>
    </w:p>
    <w:p w:rsidR="0046172D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SPC Overview </w:t>
      </w:r>
    </w:p>
    <w:p w:rsidR="0046172D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Strategies for Setup Reduction </w:t>
      </w:r>
    </w:p>
    <w:p w:rsidR="00282335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282335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Communication </w:t>
      </w:r>
    </w:p>
    <w:p w:rsidR="0046172D" w:rsidRPr="00BA279E" w:rsidRDefault="0046172D" w:rsidP="005D30B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Leadership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Chucks, Collets, and Vises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Clamping Basics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Locating Devices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Supporting and Locating Principles</w:t>
      </w:r>
    </w:p>
    <w:p w:rsidR="00282335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G Code Programming </w:t>
      </w:r>
    </w:p>
    <w:p w:rsidR="00282335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CNC Lathe </w:t>
      </w:r>
    </w:p>
    <w:p w:rsidR="00282335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CNC Mill </w:t>
      </w:r>
    </w:p>
    <w:p w:rsidR="00282335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Control Panel Functions  for the CNC Lathe </w:t>
      </w:r>
    </w:p>
    <w:p w:rsidR="0046172D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Control Panel Functions  for the CNC Mill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Coordinates for the CNC Lathe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Coordinates for the CNC Mill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CNC Machines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Offsets on the CNC Lathe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Offsets on the CNC Mill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Fastener Threads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Surface Texture and Inspection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SPC Overview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Benchwork</w:t>
      </w:r>
      <w:proofErr w:type="spellEnd"/>
      <w:r w:rsidRPr="00BA279E">
        <w:rPr>
          <w:sz w:val="18"/>
          <w:szCs w:val="18"/>
        </w:rPr>
        <w:t xml:space="preserve"> and Layout Operations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Engine Lathe Basics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Engine Lathe Operation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lastRenderedPageBreak/>
        <w:t xml:space="preserve">Engine Lathe Setup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Holemaking</w:t>
      </w:r>
      <w:proofErr w:type="spellEnd"/>
      <w:r w:rsidRPr="00BA279E">
        <w:rPr>
          <w:sz w:val="18"/>
          <w:szCs w:val="18"/>
        </w:rPr>
        <w:t xml:space="preserve"> on the Manual Mill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Manual Mill Basics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Manual Mill Operation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Manual Mill Setup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Classification of Steel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EDM Safety for Metal Cutting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Machine Guarding Chucks, Collets, and Vises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Clamping Basics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Locating Devices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Supporting and Locating Principles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Calculations for Programming  the Lathe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Calculations for Programming the Mill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Canned Cycles for the Lathe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Canned Cycles for the Mill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Creating a CNC Milling Program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Creating a CNC Turning Program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CAD and CAM  for Machining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In-Line Inspection Applications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GD&amp;T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Major Rules of GD&amp;T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Six Sigma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Metrics for Lean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Metals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Speed and Feed for the Lathe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Speed and Feed for the Mill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Quality and Customer Service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Automated Systems and Control Robot Axes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Calculations for Programming  the Lathe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Calculations for Programming the Mill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Canned Cycles for the Lathe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Canned Cycles for the Mill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Creating a CNC Milling Program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Creating a CNC Turning Program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GD&amp;T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Major Rules of GD&amp;T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Metrics for Lean Process Flow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Charting Strategies for Setup Reduction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Taper Turning on the Engine </w:t>
      </w:r>
    </w:p>
    <w:p w:rsidR="00282335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Lathe Threading on the Engine Lathe </w:t>
      </w:r>
    </w:p>
    <w:p w:rsidR="00282335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ANSI Insert Selection </w:t>
      </w:r>
    </w:p>
    <w:p w:rsidR="00282335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Cutting Theory </w:t>
      </w:r>
    </w:p>
    <w:p w:rsidR="0046172D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Carbide Grade Selection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Cutting Tool Materials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Drill Tool Geometry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Impact of </w:t>
      </w:r>
      <w:proofErr w:type="spellStart"/>
      <w:r w:rsidRPr="00BA279E">
        <w:rPr>
          <w:sz w:val="18"/>
          <w:szCs w:val="18"/>
        </w:rPr>
        <w:t>Workpiece</w:t>
      </w:r>
      <w:proofErr w:type="spellEnd"/>
      <w:r w:rsidRPr="00BA279E">
        <w:rPr>
          <w:sz w:val="18"/>
          <w:szCs w:val="18"/>
        </w:rPr>
        <w:t xml:space="preserve"> Materials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Lathe Tool Geometry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Mill Tool Geometry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Optimizing Tool Life and Process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Speed and Feed for the Lathe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Speed and Feed for the Mill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Communication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Essentials of Leadership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Grinding Theory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Cylindrical Grinder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Surface Grinder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Cylindrical Grinder Operation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Dressing and Truing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Grinding Ferrous Metals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Nonferrous Materials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Processes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Safety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Variables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Wheel Geometry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Wheel Materials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Grinding Fluids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Setup for the Cylindrical Grinder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Setup for the Surface Grinder </w:t>
      </w:r>
    </w:p>
    <w:p w:rsidR="0046172D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Surface Grinder Operation </w:t>
      </w:r>
    </w:p>
    <w:p w:rsidR="00282335" w:rsidRPr="00BA279E" w:rsidRDefault="0046172D" w:rsidP="0046172D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Die Cutting Variables </w:t>
      </w:r>
    </w:p>
    <w:p w:rsidR="00282335" w:rsidRPr="00BA279E" w:rsidRDefault="0046172D" w:rsidP="00282335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Material Tests for Welding</w:t>
      </w:r>
    </w:p>
    <w:p w:rsidR="00BA279E" w:rsidRPr="00BA279E" w:rsidRDefault="00BA279E" w:rsidP="00282335">
      <w:pPr>
        <w:spacing w:after="0" w:line="240" w:lineRule="auto"/>
        <w:rPr>
          <w:sz w:val="18"/>
          <w:szCs w:val="18"/>
        </w:rPr>
        <w:sectPr w:rsidR="00BA279E" w:rsidRPr="00BA279E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2335" w:rsidRPr="00BA279E" w:rsidRDefault="00282335" w:rsidP="00282335">
      <w:pPr>
        <w:spacing w:after="0" w:line="240" w:lineRule="auto"/>
        <w:rPr>
          <w:sz w:val="18"/>
          <w:szCs w:val="18"/>
        </w:rPr>
      </w:pPr>
    </w:p>
    <w:p w:rsidR="00282335" w:rsidRDefault="005D30BF" w:rsidP="00282335">
      <w:pPr>
        <w:spacing w:after="0" w:line="240" w:lineRule="auto"/>
        <w:rPr>
          <w:b/>
        </w:rPr>
      </w:pPr>
      <w:r w:rsidRPr="005D30BF">
        <w:rPr>
          <w:b/>
        </w:rPr>
        <w:t>MAINTENANCE</w:t>
      </w:r>
    </w:p>
    <w:p w:rsidR="00BA279E" w:rsidRDefault="00BA279E" w:rsidP="005D30BF">
      <w:pPr>
        <w:pStyle w:val="ListParagraph"/>
        <w:numPr>
          <w:ilvl w:val="0"/>
          <w:numId w:val="10"/>
        </w:num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Math Fundamentals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Math: Fractions and Decimals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Units of Measurement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Tolerance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Blueprint Reading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Measurement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Calibration Fundamentals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Hole Standards  and Inspection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Thread Standards  and Inspection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OSHA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Personal Protective Equipment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Noise Reduction and Hearing Conservation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Prespiratory</w:t>
      </w:r>
      <w:proofErr w:type="spellEnd"/>
      <w:r w:rsidRPr="00BA279E">
        <w:rPr>
          <w:sz w:val="18"/>
          <w:szCs w:val="18"/>
        </w:rPr>
        <w:t xml:space="preserve"> Safety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Lockout/</w:t>
      </w:r>
      <w:proofErr w:type="spellStart"/>
      <w:r w:rsidRPr="00BA279E">
        <w:rPr>
          <w:sz w:val="18"/>
          <w:szCs w:val="18"/>
        </w:rPr>
        <w:t>Tagout</w:t>
      </w:r>
      <w:proofErr w:type="spellEnd"/>
      <w:r w:rsidRPr="00BA279E">
        <w:rPr>
          <w:sz w:val="18"/>
          <w:szCs w:val="18"/>
        </w:rPr>
        <w:t xml:space="preserve"> Procedures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SDS and Hazard Communication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Bloodborne</w:t>
      </w:r>
      <w:proofErr w:type="spellEnd"/>
      <w:r w:rsidRPr="00BA279E">
        <w:rPr>
          <w:sz w:val="18"/>
          <w:szCs w:val="18"/>
        </w:rPr>
        <w:t xml:space="preserve"> Pathogens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Walking and Working Surfaces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Fire Safety and Prevention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Flammable/Combustible Liquids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Hand and Power Tool Safety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Lifting Devices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Powered Industrial  Truck Safety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Confined Spaces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 Physical Properties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 Mechanical Properties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Metals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Ferrous Metals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Lean Manufacturing Overview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ISO 9001:2015 Review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Approaches to Maintenance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Total Productive Maintenance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5S Overview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Units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Electrical Work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 Mechanical Systems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Mechanical Work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Forces of Machines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Algebra Fundamentals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Lines and Angles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Triangles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Circles  and Polygons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Trigonometry:  The Pythagorean Theorem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Sine,  Cosine, Tangent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Heat 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Treatment of Steel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 CNC Machines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Control Panel Functions  for the CNC Lathe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lastRenderedPageBreak/>
        <w:t xml:space="preserve">Control Panel Functions  for the CNC Mill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Shift Registers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Circuits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Magnetism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DC Circuit Components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NEC Overview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 Fundamentals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Instruments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Print Reading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Conductor Selection </w:t>
      </w:r>
    </w:p>
    <w:p w:rsidR="005D30BF" w:rsidRPr="00BA279E" w:rsidRDefault="005D30BF" w:rsidP="00620227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Series Circuit Calculations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Parallel Circuit Calculations </w:t>
      </w:r>
    </w:p>
    <w:p w:rsidR="00B670F8" w:rsidRPr="00BA279E" w:rsidRDefault="00B670F8" w:rsidP="00B670F8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Limit Switches </w:t>
      </w:r>
      <w:r w:rsidR="005D30BF" w:rsidRPr="00BA279E">
        <w:rPr>
          <w:sz w:val="18"/>
          <w:szCs w:val="18"/>
        </w:rPr>
        <w:t xml:space="preserve">and Proximity Sensors </w:t>
      </w:r>
    </w:p>
    <w:p w:rsidR="00B670F8" w:rsidRPr="00BA279E" w:rsidRDefault="005D30BF" w:rsidP="00B670F8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Lubricant Fundamentals </w:t>
      </w:r>
    </w:p>
    <w:p w:rsidR="00B670F8" w:rsidRPr="00BA279E" w:rsidRDefault="005D30BF" w:rsidP="00B670F8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Soldering </w:t>
      </w:r>
    </w:p>
    <w:p w:rsidR="005D30BF" w:rsidRPr="00BA279E" w:rsidRDefault="00B670F8" w:rsidP="00B670F8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Relays, Contractors, </w:t>
      </w:r>
      <w:r w:rsidR="005D30BF" w:rsidRPr="00BA279E">
        <w:rPr>
          <w:sz w:val="18"/>
          <w:szCs w:val="18"/>
        </w:rPr>
        <w:t>and Motor Starters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Control Devices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Distribution Systems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Electric Motors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Logic and Line Diagrams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Leadership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Essentials of Communication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Algebra Fundamentals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Lines and Angles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Triangles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Circles  and Polygons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 The Pythagorean Theorem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Sine,  Cosine, Tangent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Heat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Treatment of Steel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Nonferrous Metals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Series Circuit Calculations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Parallel Circuit Calculations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Battery Selection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Bearing Applications </w:t>
      </w:r>
    </w:p>
    <w:p w:rsidR="00B670F8" w:rsidRPr="00BA279E" w:rsidRDefault="005D30BF" w:rsidP="00F075D4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Spring Applications </w:t>
      </w:r>
    </w:p>
    <w:p w:rsidR="005D30BF" w:rsidRPr="00BA279E" w:rsidRDefault="005D30BF" w:rsidP="00F075D4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Belt Drive Applications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Gear Applications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Reversing Motor Circuits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Specs for Servomotors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Reduced Voltage Starting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The Forces of Fluid Power </w:t>
      </w:r>
    </w:p>
    <w:p w:rsidR="00B670F8" w:rsidRPr="00BA279E" w:rsidRDefault="00B670F8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Hydraulics </w:t>
      </w:r>
      <w:r w:rsidR="005D30BF" w:rsidRPr="00BA279E">
        <w:rPr>
          <w:sz w:val="18"/>
          <w:szCs w:val="18"/>
        </w:rPr>
        <w:t xml:space="preserve">and Pneumatics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</w:t>
      </w:r>
      <w:proofErr w:type="spellStart"/>
      <w:r w:rsidRPr="00BA279E">
        <w:rPr>
          <w:sz w:val="18"/>
          <w:szCs w:val="18"/>
        </w:rPr>
        <w:t>Hyudraulic</w:t>
      </w:r>
      <w:proofErr w:type="spellEnd"/>
      <w:r w:rsidRPr="00BA279E">
        <w:rPr>
          <w:sz w:val="18"/>
          <w:szCs w:val="18"/>
        </w:rPr>
        <w:t xml:space="preserve"> Components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Pneumatic Components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Fluid Conductors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Fittings for Fluid Systems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Preventative Maintenance for Fluid Systems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Lubricant Fundamentals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Mechanical Power Variables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Clutch and Brake Applications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Machine Rigging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Rigging Equipment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Rigging Inspection and Safety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Rigging Mechanics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Fastener Threads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Threaded Fasteners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Tools for Threaded Fasteners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Non-Threaded Fasteners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Understanding Torque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Threaded Fastener Selection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Distribution Systems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Electric Motors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Symbols and Diagrams for Motors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Logic and Line Diagrams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DC Motor Applications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Solenoids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AC Motor Applications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Leadership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Essentials of Communication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Bearing Applications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Spring Applications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Belt Drive Applications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Gear Applications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PLCs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Hardware for PLCs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Ladder Logic 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Numbering Systems  and Codes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PLC Inputs and Outputs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Basic Programming</w:t>
      </w:r>
    </w:p>
    <w:p w:rsidR="00B670F8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PLC Timers and Counters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Networking for PLCs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Hand-Held Programmers for PLCs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PLC Registers </w:t>
      </w:r>
    </w:p>
    <w:p w:rsidR="008E6962" w:rsidRPr="00BA279E" w:rsidRDefault="005D30BF" w:rsidP="008E696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PLC Program Control Instructions </w:t>
      </w:r>
    </w:p>
    <w:p w:rsidR="005D30BF" w:rsidRPr="00BA279E" w:rsidRDefault="005D30BF" w:rsidP="008E696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Sequencer Instructions  for PLCs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PLC Installation Practices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PID for PLCs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Data Manipulation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Robot Components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End Effectors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Robot Axes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Robot Sensors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Robot Maintenance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Robot Installations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Vision Systems</w:t>
      </w:r>
    </w:p>
    <w:p w:rsidR="008E6962" w:rsidRPr="00BA279E" w:rsidRDefault="005D30BF" w:rsidP="000F0CD4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Industrial Network</w:t>
      </w:r>
      <w:r w:rsidR="008E6962" w:rsidRPr="00BA279E">
        <w:rPr>
          <w:sz w:val="18"/>
          <w:szCs w:val="18"/>
        </w:rPr>
        <w:t xml:space="preserve"> </w:t>
      </w:r>
      <w:r w:rsidRPr="00BA279E">
        <w:rPr>
          <w:sz w:val="18"/>
          <w:szCs w:val="18"/>
        </w:rPr>
        <w:t xml:space="preserve">Integration </w:t>
      </w:r>
    </w:p>
    <w:p w:rsidR="008E6962" w:rsidRPr="00BA279E" w:rsidRDefault="005D30BF" w:rsidP="000F0CD4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The Forces of Fluid Power </w:t>
      </w:r>
    </w:p>
    <w:p w:rsidR="008E6962" w:rsidRPr="00BA279E" w:rsidRDefault="005D30BF" w:rsidP="000F0CD4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Safety for Hydraulics and Pneumatics</w:t>
      </w:r>
    </w:p>
    <w:p w:rsidR="008E6962" w:rsidRPr="00BA279E" w:rsidRDefault="005D30BF" w:rsidP="000F0CD4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Hydraulic Components </w:t>
      </w:r>
    </w:p>
    <w:p w:rsidR="008E6962" w:rsidRPr="00BA279E" w:rsidRDefault="005D30BF" w:rsidP="000F0CD4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Pneumatic Components </w:t>
      </w:r>
    </w:p>
    <w:p w:rsidR="008E6962" w:rsidRPr="00BA279E" w:rsidRDefault="005D30BF" w:rsidP="000F0CD4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Fluid Conductors </w:t>
      </w:r>
    </w:p>
    <w:p w:rsidR="005D30BF" w:rsidRPr="00BA279E" w:rsidRDefault="005D30BF" w:rsidP="000F0CD4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Fittings for Fluid Systems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Mechanical Power Variables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Clutch and Brake Applications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Machine Rigging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Rigging Equipment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Rigging Inspection and Safety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Rigging Mechanics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Robot Safety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Robot Troubleshooting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Concepts of Robot Programming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Fastener Threads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Threaded Fasteners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Tools for Threaded Fasteners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Non-Threaded Fasteners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Understanding Torque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Threaded Fastener Selection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Nonferrous Metals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Battery Selection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Bearing Applications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Spring Applications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Belt Drive Applications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lastRenderedPageBreak/>
        <w:t xml:space="preserve">Gear Applications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Reversing Motor Circuits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Specs for Servomotors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Reduced Voltage Starting</w:t>
      </w:r>
    </w:p>
    <w:p w:rsidR="008E6962" w:rsidRPr="00BA279E" w:rsidRDefault="005D30BF" w:rsidP="00A24396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The Forces of Fluid Power </w:t>
      </w:r>
    </w:p>
    <w:p w:rsidR="008E6962" w:rsidRPr="00BA279E" w:rsidRDefault="005D30BF" w:rsidP="00A24396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Safety for Hydraulics  and Pneumatics</w:t>
      </w:r>
    </w:p>
    <w:p w:rsidR="005D30BF" w:rsidRPr="00BA279E" w:rsidRDefault="005D30BF" w:rsidP="00A24396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Hydraulic Components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 Pneumatic Components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 Fluid Conductors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Fittings for Fluid Systems </w:t>
      </w:r>
    </w:p>
    <w:p w:rsidR="008E6962" w:rsidRPr="00BA279E" w:rsidRDefault="005D30BF" w:rsidP="008E696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Mechanical Power Variables </w:t>
      </w:r>
    </w:p>
    <w:p w:rsidR="005D30BF" w:rsidRPr="00BA279E" w:rsidRDefault="005D30BF" w:rsidP="008E696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Clutch and Brake Applications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Machine Rigging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Rigging Equipment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Rigging Inspection and Safety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Rigging Mechanics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Fastener Threads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Overview of Threaded Fasteners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Tools for Threaded Fasteners </w:t>
      </w:r>
    </w:p>
    <w:p w:rsidR="008E6962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Non-Threaded Fasteners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Understanding Torque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Threaded Fastener Selection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Distribution Systems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Symbols and Diagrams  for Motors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DC Motor Applications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Solenoids AC Motor Applications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Benchwork</w:t>
      </w:r>
      <w:proofErr w:type="spellEnd"/>
      <w:r w:rsidRPr="00BA279E">
        <w:rPr>
          <w:sz w:val="18"/>
          <w:szCs w:val="18"/>
        </w:rPr>
        <w:t xml:space="preserve"> and Layout Operations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CNC Machines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Control Panel Functions  for the CNC Lathe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Control Panel Functions  for the CNC Mill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Circuits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Magnetism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DC Circuit Components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NEC Overview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AC Fundamentals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Electrical Instruments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Print Reading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DC Power Sources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 Power Sources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Conductor Selection</w:t>
      </w:r>
    </w:p>
    <w:p w:rsidR="00C71B96" w:rsidRPr="00BA279E" w:rsidRDefault="00C71B96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Limit Switches and </w:t>
      </w:r>
      <w:r w:rsidR="005D30BF" w:rsidRPr="00BA279E">
        <w:rPr>
          <w:sz w:val="18"/>
          <w:szCs w:val="18"/>
        </w:rPr>
        <w:t xml:space="preserve">Proximity Sensors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Hydraulic Power Variables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Hydraulic Power Sources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Pneumatic Power Variables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Pneumatic Power Sources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Hydraulic Control Valves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Hydraulic Schematics and Basic Circuit Design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Pneumatic Control Valves </w:t>
      </w:r>
    </w:p>
    <w:p w:rsidR="00C71B96" w:rsidRPr="00BA279E" w:rsidRDefault="00C71B96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Pneumatic Schematics </w:t>
      </w:r>
      <w:r w:rsidR="005D30BF" w:rsidRPr="00BA279E">
        <w:rPr>
          <w:sz w:val="18"/>
          <w:szCs w:val="18"/>
        </w:rPr>
        <w:t xml:space="preserve">and Circuit Design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Actuator Applications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Hydraulic </w:t>
      </w:r>
      <w:r w:rsidR="00C71B96" w:rsidRPr="00BA279E">
        <w:rPr>
          <w:sz w:val="18"/>
          <w:szCs w:val="18"/>
        </w:rPr>
        <w:t>Fluid</w:t>
      </w:r>
      <w:r w:rsidRPr="00BA279E">
        <w:rPr>
          <w:sz w:val="18"/>
          <w:szCs w:val="18"/>
        </w:rPr>
        <w:t xml:space="preserve"> Selection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Contamination and  Filter Selection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Hydraulic Principles  and System Design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Welding Safety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PPE for Welding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Welding Fumes  and Gases Safety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Safety for Welding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Welding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 Welding Processes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Overview of Soldering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Plasma Cutting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SMAW Applications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GMAW Applications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What Is </w:t>
      </w:r>
      <w:proofErr w:type="spellStart"/>
      <w:r w:rsidRPr="00BA279E">
        <w:rPr>
          <w:sz w:val="18"/>
          <w:szCs w:val="18"/>
        </w:rPr>
        <w:t>Oxyfuel</w:t>
      </w:r>
      <w:proofErr w:type="spellEnd"/>
      <w:r w:rsidRPr="00BA279E">
        <w:rPr>
          <w:sz w:val="18"/>
          <w:szCs w:val="18"/>
        </w:rPr>
        <w:t xml:space="preserve"> Welding?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Oxyfuel</w:t>
      </w:r>
      <w:proofErr w:type="spellEnd"/>
      <w:r w:rsidRPr="00BA279E">
        <w:rPr>
          <w:sz w:val="18"/>
          <w:szCs w:val="18"/>
        </w:rPr>
        <w:t xml:space="preserve"> Welding Applications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Relays, Contactors,  and Motor Starters </w:t>
      </w:r>
    </w:p>
    <w:p w:rsidR="00C71B96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Control Devices </w:t>
      </w:r>
    </w:p>
    <w:p w:rsidR="005D30BF" w:rsidRPr="00BA279E" w:rsidRDefault="005D30BF" w:rsidP="005D30B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Distribution Systems</w:t>
      </w:r>
    </w:p>
    <w:p w:rsidR="00BA279E" w:rsidRPr="00BA279E" w:rsidRDefault="00BA279E" w:rsidP="00375B5F">
      <w:pPr>
        <w:spacing w:after="0" w:line="240" w:lineRule="auto"/>
        <w:rPr>
          <w:sz w:val="18"/>
          <w:szCs w:val="18"/>
        </w:rPr>
        <w:sectPr w:rsidR="00BA279E" w:rsidRPr="00BA279E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5B5F" w:rsidRPr="00BA279E" w:rsidRDefault="00375B5F" w:rsidP="00375B5F">
      <w:pPr>
        <w:spacing w:after="0" w:line="240" w:lineRule="auto"/>
        <w:rPr>
          <w:sz w:val="18"/>
          <w:szCs w:val="18"/>
        </w:rPr>
      </w:pPr>
    </w:p>
    <w:p w:rsidR="00375B5F" w:rsidRDefault="00375B5F" w:rsidP="00375B5F">
      <w:pPr>
        <w:spacing w:after="0" w:line="240" w:lineRule="auto"/>
        <w:rPr>
          <w:b/>
        </w:rPr>
      </w:pPr>
      <w:r>
        <w:rPr>
          <w:b/>
        </w:rPr>
        <w:t>PLASTICS PROCESSING</w:t>
      </w:r>
    </w:p>
    <w:p w:rsidR="00BA279E" w:rsidRDefault="00BA279E" w:rsidP="00375B5F">
      <w:pPr>
        <w:pStyle w:val="ListParagraph"/>
        <w:numPr>
          <w:ilvl w:val="0"/>
          <w:numId w:val="11"/>
        </w:num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Basic Measurement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Basics of Tolerance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Blueprint Reading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Calibration Fundamentals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Hole Standards and Inspection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Thread Standards and Inspection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5S Overview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Lean Manufacturing Overview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Mechanical Properties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Plastics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ISO 9001 Review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Bloodborne</w:t>
      </w:r>
      <w:proofErr w:type="spellEnd"/>
      <w:r w:rsidRPr="00BA279E">
        <w:rPr>
          <w:sz w:val="18"/>
          <w:szCs w:val="18"/>
        </w:rPr>
        <w:t xml:space="preserve"> Pathogens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Fire Safety and Prevention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Hand and Power Tool Safety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OSHA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Lockout/</w:t>
      </w:r>
      <w:proofErr w:type="spellStart"/>
      <w:r w:rsidRPr="00BA279E">
        <w:rPr>
          <w:sz w:val="18"/>
          <w:szCs w:val="18"/>
        </w:rPr>
        <w:t>Tagout</w:t>
      </w:r>
      <w:proofErr w:type="spellEnd"/>
      <w:r w:rsidRPr="00BA279E">
        <w:rPr>
          <w:sz w:val="18"/>
          <w:szCs w:val="18"/>
        </w:rPr>
        <w:t xml:space="preserve"> Procedures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Noise Reduction and Hearing Conservation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Personal Protective Equipment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Powered Industrial Truck Safety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Lifting Devices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SDS and Hazard Communication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Walking and Working Surfaces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Circles and Polygons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Lines and Angles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Triangles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 Fundamentals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Math: Fractions and Decimals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Sine, Cosine, Tangent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Units of Measurement</w:t>
      </w:r>
    </w:p>
    <w:p w:rsidR="006415FA" w:rsidRPr="00BA279E" w:rsidRDefault="00375B5F" w:rsidP="006415FA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Advanced Thermoset Resins for Composites </w:t>
      </w:r>
    </w:p>
    <w:p w:rsidR="006415FA" w:rsidRPr="00BA279E" w:rsidRDefault="00375B5F" w:rsidP="006415FA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Composite Inspection and Defect Prevention </w:t>
      </w:r>
    </w:p>
    <w:p w:rsidR="006415FA" w:rsidRPr="00BA279E" w:rsidRDefault="00375B5F" w:rsidP="006415FA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Compression Molding </w:t>
      </w:r>
    </w:p>
    <w:p w:rsidR="00375B5F" w:rsidRPr="00BA279E" w:rsidRDefault="00375B5F" w:rsidP="006415FA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Units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Electrical Work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Fittings for Fluid Systems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Fluid Conductors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Hydraulic Components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Pneumatic Components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Preventive Maintenance for Fluid Systems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Hydraulics and Pneumatics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The Forces of Fluid Power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Thermoplastics Thermosets Forces of Machines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Mechanical Systems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Mechanical Work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Machine Rigging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Rigging Equipment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Rigging Inspection and Safety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Rigging Mechanics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Basics of the Cylindrical Grinder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the Surface Grinder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Cylindrical Grinder Operation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Dressing and Truing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lastRenderedPageBreak/>
        <w:t xml:space="preserve">Grinding Processes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Safety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Variables Grinding Wheel Geometry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Wheel Materials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Grinding Wheel Selection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Grinding Fluids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Setup for the Cylindrical Grinder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Setup for the Surface Grinder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Surface Grinder Operation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Calculations for Programming the Mill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Canned Cycles for the Mill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Creating a CNC Milling Program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GD&amp;T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Major Rules of GD&amp;T </w:t>
      </w:r>
    </w:p>
    <w:p w:rsidR="00375B5F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Cutting Theory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Carbide Grade Selection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Cutting Tool Materials </w:t>
      </w:r>
    </w:p>
    <w:p w:rsidR="006415FA" w:rsidRPr="00BA279E" w:rsidRDefault="00375B5F" w:rsidP="00375B5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Speed and Feed for the Lathe </w:t>
      </w:r>
    </w:p>
    <w:p w:rsidR="00375B5F" w:rsidRDefault="00375B5F" w:rsidP="00375B5F">
      <w:pPr>
        <w:pStyle w:val="ListParagraph"/>
        <w:numPr>
          <w:ilvl w:val="0"/>
          <w:numId w:val="11"/>
        </w:numPr>
        <w:spacing w:after="0" w:line="240" w:lineRule="auto"/>
      </w:pPr>
      <w:r w:rsidRPr="00BA279E">
        <w:rPr>
          <w:sz w:val="18"/>
          <w:szCs w:val="18"/>
        </w:rPr>
        <w:t>Speed and Feed for the Mill</w:t>
      </w:r>
      <w:r>
        <w:t xml:space="preserve"> </w:t>
      </w:r>
    </w:p>
    <w:p w:rsidR="006415FA" w:rsidRDefault="006415FA" w:rsidP="006415FA">
      <w:pPr>
        <w:spacing w:after="0" w:line="240" w:lineRule="auto"/>
      </w:pPr>
    </w:p>
    <w:p w:rsidR="00BA279E" w:rsidRDefault="00BA279E" w:rsidP="006415FA">
      <w:pPr>
        <w:spacing w:after="0" w:line="240" w:lineRule="auto"/>
        <w:rPr>
          <w:b/>
        </w:rPr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279E" w:rsidRDefault="00BA279E" w:rsidP="006415FA">
      <w:pPr>
        <w:spacing w:after="0" w:line="240" w:lineRule="auto"/>
        <w:rPr>
          <w:b/>
        </w:rPr>
      </w:pPr>
    </w:p>
    <w:p w:rsidR="006415FA" w:rsidRDefault="006415FA" w:rsidP="006415FA">
      <w:pPr>
        <w:spacing w:after="0" w:line="240" w:lineRule="auto"/>
        <w:rPr>
          <w:b/>
        </w:rPr>
      </w:pPr>
      <w:r w:rsidRPr="006415FA">
        <w:rPr>
          <w:b/>
        </w:rPr>
        <w:t>QUALITY</w:t>
      </w:r>
    </w:p>
    <w:p w:rsidR="00BA279E" w:rsidRDefault="00BA279E" w:rsidP="006415FA">
      <w:pPr>
        <w:pStyle w:val="ListParagraph"/>
        <w:numPr>
          <w:ilvl w:val="0"/>
          <w:numId w:val="12"/>
        </w:num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Advanced Hole Inspection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Measurement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Basics of Tolerance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Blueprint Reading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Calibration and Documentation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Calibration Fundamentals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Hole Standards and Inspection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In-Line Inspection Applications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Inspecting a Cylindrical Part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Inspecting a Prismatic Part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Inspecting with CMMs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Inspecting with Optical Comparators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GD&amp;T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Major Rules of GD&amp;T </w:t>
      </w:r>
    </w:p>
    <w:p w:rsidR="006415FA" w:rsidRPr="00BA279E" w:rsidRDefault="006415FA" w:rsidP="00AA1A51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Surface Texture and Inspection </w:t>
      </w:r>
    </w:p>
    <w:p w:rsidR="006415FA" w:rsidRPr="00BA279E" w:rsidRDefault="006415FA" w:rsidP="00AA1A51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Thread Standards and Inspection </w:t>
      </w:r>
    </w:p>
    <w:p w:rsidR="006415FA" w:rsidRPr="00BA279E" w:rsidRDefault="006415FA" w:rsidP="00AA1A51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5S Overview </w:t>
      </w:r>
    </w:p>
    <w:p w:rsidR="006415FA" w:rsidRPr="00BA279E" w:rsidRDefault="006415FA" w:rsidP="00AA1A51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Lean Manufacturing Overview </w:t>
      </w:r>
    </w:p>
    <w:p w:rsidR="006415FA" w:rsidRPr="00BA279E" w:rsidRDefault="006415FA" w:rsidP="00AA1A51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SPC Overview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Heat Treatment of Steel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Ferrous Metals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Hardness Testing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Mechanical Properties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Band Saw Operation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Basic Cutting Theory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Cutting Processes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Metal Cutting Fluids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Metal Cutting Fluid Safety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Machine Tools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ISO 9001 Review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Bloodborne</w:t>
      </w:r>
      <w:proofErr w:type="spellEnd"/>
      <w:r w:rsidRPr="00BA279E">
        <w:rPr>
          <w:sz w:val="18"/>
          <w:szCs w:val="18"/>
        </w:rPr>
        <w:t xml:space="preserve"> Pathogens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Fire Safety and Prevention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Hand and Power Tool Safety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OSHA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Lockout/</w:t>
      </w:r>
      <w:proofErr w:type="spellStart"/>
      <w:r w:rsidRPr="00BA279E">
        <w:rPr>
          <w:sz w:val="18"/>
          <w:szCs w:val="18"/>
        </w:rPr>
        <w:t>Tagout</w:t>
      </w:r>
      <w:proofErr w:type="spellEnd"/>
      <w:r w:rsidRPr="00BA279E">
        <w:rPr>
          <w:sz w:val="18"/>
          <w:szCs w:val="18"/>
        </w:rPr>
        <w:t xml:space="preserve"> Procedures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Noise Reduction and Hearing Conservation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Personal Protective Equipment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Powered Industrial Truck Safety </w:t>
      </w:r>
      <w:proofErr w:type="spellStart"/>
      <w:r w:rsidRPr="00BA279E">
        <w:rPr>
          <w:sz w:val="18"/>
          <w:szCs w:val="18"/>
        </w:rPr>
        <w:t>Safety</w:t>
      </w:r>
      <w:proofErr w:type="spellEnd"/>
      <w:r w:rsidRPr="00BA279E">
        <w:rPr>
          <w:sz w:val="18"/>
          <w:szCs w:val="18"/>
        </w:rPr>
        <w:t xml:space="preserve"> for Lifting Devices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SDS and Hazard Communication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Walking and Working Surfaces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Circles and Polygons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Lines and Angles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Triangles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 Fundamentals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Math: Fractions and Decimals </w:t>
      </w:r>
    </w:p>
    <w:p w:rsidR="00D708A0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Sine, Cosine, Tangent </w:t>
      </w:r>
    </w:p>
    <w:p w:rsidR="006415FA" w:rsidRPr="00BA279E" w:rsidRDefault="006415FA" w:rsidP="006415FA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Units of Measurement</w:t>
      </w:r>
    </w:p>
    <w:p w:rsidR="00D708A0" w:rsidRDefault="00D708A0" w:rsidP="00D708A0">
      <w:pPr>
        <w:spacing w:after="0" w:line="240" w:lineRule="auto"/>
      </w:pPr>
    </w:p>
    <w:p w:rsidR="00BA279E" w:rsidRDefault="00BA279E" w:rsidP="00D708A0">
      <w:pPr>
        <w:spacing w:after="0" w:line="240" w:lineRule="auto"/>
        <w:rPr>
          <w:b/>
        </w:rPr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08A0" w:rsidRDefault="00D708A0" w:rsidP="00D708A0">
      <w:pPr>
        <w:spacing w:after="0" w:line="240" w:lineRule="auto"/>
        <w:rPr>
          <w:b/>
        </w:rPr>
      </w:pPr>
    </w:p>
    <w:p w:rsidR="00D708A0" w:rsidRDefault="00D708A0" w:rsidP="00D708A0">
      <w:pPr>
        <w:spacing w:after="0" w:line="240" w:lineRule="auto"/>
        <w:rPr>
          <w:b/>
        </w:rPr>
      </w:pPr>
      <w:r w:rsidRPr="00D708A0">
        <w:rPr>
          <w:b/>
        </w:rPr>
        <w:t>WELDING</w:t>
      </w:r>
    </w:p>
    <w:p w:rsidR="00BA279E" w:rsidRDefault="00BA279E" w:rsidP="00D708A0">
      <w:pPr>
        <w:pStyle w:val="ListParagraph"/>
        <w:numPr>
          <w:ilvl w:val="0"/>
          <w:numId w:val="13"/>
        </w:numPr>
        <w:spacing w:after="0" w:line="240" w:lineRule="auto"/>
        <w:sectPr w:rsidR="00BA279E" w:rsidSect="00BA27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CAD and CAM  for Machining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Blueprint Reading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Metal Cutting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proofErr w:type="spellStart"/>
      <w:r w:rsidRPr="00BA279E">
        <w:rPr>
          <w:sz w:val="18"/>
          <w:szCs w:val="18"/>
        </w:rPr>
        <w:t>Bloodborne</w:t>
      </w:r>
      <w:proofErr w:type="spellEnd"/>
      <w:r w:rsidRPr="00BA279E">
        <w:rPr>
          <w:sz w:val="18"/>
          <w:szCs w:val="18"/>
        </w:rPr>
        <w:t xml:space="preserve"> Pathogens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Confined Spaces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Environmental Safety Hazards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Ergonomics Fire Safety and Prevention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Flammable/Combustible Liquids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Hand and Power Tool Safety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 to OSHA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Lockout/</w:t>
      </w:r>
      <w:proofErr w:type="spellStart"/>
      <w:r w:rsidRPr="00BA279E">
        <w:rPr>
          <w:sz w:val="18"/>
          <w:szCs w:val="18"/>
        </w:rPr>
        <w:t>Tagout</w:t>
      </w:r>
      <w:proofErr w:type="spellEnd"/>
      <w:r w:rsidRPr="00BA279E">
        <w:rPr>
          <w:sz w:val="18"/>
          <w:szCs w:val="18"/>
        </w:rPr>
        <w:t xml:space="preserve"> Procedures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Machine Guarding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Noise Reduction and Hearing Conservation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Personal Protective Equipment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Powered Industrial Truck Safety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Respiratory Safety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Lifting Devices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SDS and Hazard Communication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Walking and Working Surfaces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Units of Measurement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Safety for Welding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 Fundamentals for Welding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Math Fundamentals for Welding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Weld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Defects </w:t>
      </w:r>
      <w:proofErr w:type="spellStart"/>
      <w:r w:rsidRPr="00BA279E">
        <w:rPr>
          <w:sz w:val="18"/>
          <w:szCs w:val="18"/>
        </w:rPr>
        <w:t>Oxyfuel</w:t>
      </w:r>
      <w:proofErr w:type="spellEnd"/>
      <w:r w:rsidRPr="00BA279E">
        <w:rPr>
          <w:sz w:val="18"/>
          <w:szCs w:val="18"/>
        </w:rPr>
        <w:t xml:space="preserve">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Cutting Applications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Plasma Cutting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PPE for Welding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Thermal Cutting Overview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Welding Fumes and Gases Safety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Welding Safety Essentials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Welding Symbols and Codes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 Fundamentals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 Power Sources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Battery Selection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Conductor Selection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DC Circuit Components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DC Power Sources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Instruments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Print Reading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Units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Circuits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Magnetism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NEC(R) Overview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lastRenderedPageBreak/>
        <w:t xml:space="preserve">Parallel Circuit Calculations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Electrical Work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Series Circuit Calculations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Total Productive Maintenance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Ferrous Metals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Nonferrous Metals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Mechanical Work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Approaches to Maintenance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Communication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Personal Effectiveness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Advanced GMAW Applications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Power for Arc Welding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FCAW Applications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GMAW Applications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FCAW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GMAW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Introduction to Welding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Welding Processes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Material Tests for Welding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Overview of Weld Types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Welding Ferrous Metals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Welding Nonferrous Metals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 Fundamentals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 Power Sources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Battery Selection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Conductor Selection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DC Circuit Components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DC Power Sources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Instruments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Print Reading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Electrical Units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Circuits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Magnetism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NEC(R) Overview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Parallel Circuit Calculations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Electrical Work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Series Circuit Calculations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Total Productive Maintenance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Troubleshooting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Classification of Steel Exotic Alloys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Ferrous Metals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Mechanical Properties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Physical Properties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Nonferrous Metals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Mechanical Work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Approaches to Maintenance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Communication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Personal Effectiveness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GTAW Applications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GTAW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Welding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Welding Processes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Material Tests for Welding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Weld Types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Welding Ferrous Metals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Welding Nonferrous Metals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 Fundamentals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AC Power Sources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Battery Selection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Conductor Selection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DC Circuit Components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DC Power Sources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Instruments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Print Reading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Units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Circuits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Magnetism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NEC(R) Overview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Parallel Circuit Calculations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Electrical Work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Series Circuit Calculations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Total Productive Maintenance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Troubleshooting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Ferrous Metals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Mechanical Properties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Metals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Physical Properties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Nonferrous Metals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Mechanical Work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Approaches to Maintenance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Communication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Personal Effectiveness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Electrical Power for Arc Welding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SMAW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Welding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Welding Processes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Material Tests for Welding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Overview of Weld Types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SMAW Applications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Welding Ferrous Metals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Welding Nonferrous Metals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Assembly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Safety for Assembly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Classification of Steel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Heat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Treatment of Steel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Band Saw Operation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Algebra Fundamentals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Applied and Engineering Sciences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Circles and Polygons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Lines and Angles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Geometry: Triangles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 Fundamentals </w:t>
      </w:r>
    </w:p>
    <w:p w:rsidR="00DC5259" w:rsidRPr="00BA279E" w:rsidRDefault="00D708A0" w:rsidP="00DC5259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Math: Fractions and Decimals Statistics </w:t>
      </w:r>
    </w:p>
    <w:p w:rsidR="00DC5259" w:rsidRPr="00BA279E" w:rsidRDefault="00D708A0" w:rsidP="00DC5259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Sine Bar Applications </w:t>
      </w:r>
    </w:p>
    <w:p w:rsidR="00DC5259" w:rsidRPr="00BA279E" w:rsidRDefault="00D708A0" w:rsidP="00DC5259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Sine, Cosine, Tangent </w:t>
      </w:r>
    </w:p>
    <w:p w:rsidR="00DC5259" w:rsidRPr="00BA279E" w:rsidRDefault="00D708A0" w:rsidP="00DC5259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Trigonometry: The Pythagorean Theorem </w:t>
      </w:r>
    </w:p>
    <w:p w:rsidR="00D708A0" w:rsidRPr="00BA279E" w:rsidRDefault="00D708A0" w:rsidP="00DC5259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Conflict Resolution for Different Groups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Conflict Resolution Principles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Essentials of Leadership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Team Leadership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Fabrication Process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Fixture Body Construction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Fixture Design Basics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Introduction to </w:t>
      </w:r>
      <w:proofErr w:type="spellStart"/>
      <w:r w:rsidRPr="00BA279E">
        <w:rPr>
          <w:sz w:val="18"/>
          <w:szCs w:val="18"/>
        </w:rPr>
        <w:t>Workholding</w:t>
      </w:r>
      <w:proofErr w:type="spellEnd"/>
      <w:r w:rsidRPr="00BA279E">
        <w:rPr>
          <w:sz w:val="18"/>
          <w:szCs w:val="18"/>
        </w:rPr>
        <w:t xml:space="preserve"> </w:t>
      </w:r>
    </w:p>
    <w:p w:rsidR="00DC5259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 xml:space="preserve">Locating Devices </w:t>
      </w:r>
    </w:p>
    <w:p w:rsidR="00D708A0" w:rsidRPr="00BA279E" w:rsidRDefault="00D708A0" w:rsidP="00D708A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A279E">
        <w:rPr>
          <w:sz w:val="18"/>
          <w:szCs w:val="18"/>
        </w:rPr>
        <w:t>Supporting and Locating Principles</w:t>
      </w:r>
    </w:p>
    <w:sectPr w:rsidR="00D708A0" w:rsidRPr="00BA279E" w:rsidSect="00BA27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9CA"/>
    <w:multiLevelType w:val="hybridMultilevel"/>
    <w:tmpl w:val="C0A0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513"/>
    <w:multiLevelType w:val="hybridMultilevel"/>
    <w:tmpl w:val="6AF4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5F24"/>
    <w:multiLevelType w:val="hybridMultilevel"/>
    <w:tmpl w:val="71F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3B07"/>
    <w:multiLevelType w:val="hybridMultilevel"/>
    <w:tmpl w:val="8936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70BD"/>
    <w:multiLevelType w:val="hybridMultilevel"/>
    <w:tmpl w:val="90E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4F7E"/>
    <w:multiLevelType w:val="hybridMultilevel"/>
    <w:tmpl w:val="E3D63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10EE0"/>
    <w:multiLevelType w:val="hybridMultilevel"/>
    <w:tmpl w:val="A4D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C06E0"/>
    <w:multiLevelType w:val="hybridMultilevel"/>
    <w:tmpl w:val="F56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785A"/>
    <w:multiLevelType w:val="hybridMultilevel"/>
    <w:tmpl w:val="F1FA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74BC"/>
    <w:multiLevelType w:val="hybridMultilevel"/>
    <w:tmpl w:val="2DBC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E0EFD"/>
    <w:multiLevelType w:val="hybridMultilevel"/>
    <w:tmpl w:val="474A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21B8"/>
    <w:multiLevelType w:val="hybridMultilevel"/>
    <w:tmpl w:val="A434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3896"/>
    <w:multiLevelType w:val="hybridMultilevel"/>
    <w:tmpl w:val="3B9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9"/>
    <w:rsid w:val="00022E29"/>
    <w:rsid w:val="000F053E"/>
    <w:rsid w:val="00207637"/>
    <w:rsid w:val="00282335"/>
    <w:rsid w:val="00375B5F"/>
    <w:rsid w:val="0046172D"/>
    <w:rsid w:val="004E4014"/>
    <w:rsid w:val="005508F2"/>
    <w:rsid w:val="005D30BF"/>
    <w:rsid w:val="005F17BD"/>
    <w:rsid w:val="006415FA"/>
    <w:rsid w:val="00657E48"/>
    <w:rsid w:val="008E6962"/>
    <w:rsid w:val="00AA6ED6"/>
    <w:rsid w:val="00AC5D84"/>
    <w:rsid w:val="00AD071A"/>
    <w:rsid w:val="00B670F8"/>
    <w:rsid w:val="00BA279E"/>
    <w:rsid w:val="00C71B96"/>
    <w:rsid w:val="00C9504C"/>
    <w:rsid w:val="00D708A0"/>
    <w:rsid w:val="00DC5259"/>
    <w:rsid w:val="00F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2AF3"/>
  <w15:chartTrackingRefBased/>
  <w15:docId w15:val="{088D2437-E02F-4595-B110-DD7B5711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29"/>
    <w:pPr>
      <w:ind w:left="720"/>
      <w:contextualSpacing/>
    </w:pPr>
  </w:style>
  <w:style w:type="table" w:styleId="TableGrid">
    <w:name w:val="Table Grid"/>
    <w:basedOn w:val="TableNormal"/>
    <w:uiPriority w:val="39"/>
    <w:rsid w:val="0002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8AD4-8815-4414-9603-DC977D5A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A. O'Connor</dc:creator>
  <cp:keywords/>
  <dc:description/>
  <cp:lastModifiedBy>Kathleen A. O'Connor</cp:lastModifiedBy>
  <cp:revision>4</cp:revision>
  <dcterms:created xsi:type="dcterms:W3CDTF">2020-10-05T20:20:00Z</dcterms:created>
  <dcterms:modified xsi:type="dcterms:W3CDTF">2020-10-05T20:36:00Z</dcterms:modified>
</cp:coreProperties>
</file>